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4" w:rsidRDefault="00893E54"/>
    <w:p w:rsidR="00893E54" w:rsidRDefault="00893E54" w:rsidP="00893E54">
      <w:pPr>
        <w:overflowPunct w:val="0"/>
        <w:autoSpaceDE w:val="0"/>
        <w:ind w:left="567" w:right="567"/>
      </w:pPr>
    </w:p>
    <w:p w:rsidR="00996485" w:rsidRDefault="00996485" w:rsidP="00893E54"/>
    <w:p w:rsidR="00996485" w:rsidRDefault="00996485" w:rsidP="00996485">
      <w:pPr>
        <w:jc w:val="center"/>
      </w:pPr>
      <w:r>
        <w:t>INDICE DI TEMPESTIVITA’</w:t>
      </w:r>
    </w:p>
    <w:p w:rsidR="00996485" w:rsidRDefault="00996485" w:rsidP="00893E54"/>
    <w:tbl>
      <w:tblPr>
        <w:tblpPr w:leftFromText="45" w:rightFromText="45" w:vertAnchor="text"/>
        <w:tblW w:w="490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1"/>
        <w:gridCol w:w="2119"/>
        <w:gridCol w:w="1830"/>
        <w:gridCol w:w="3221"/>
      </w:tblGrid>
      <w:tr w:rsidR="003D1867" w:rsidRPr="00996485" w:rsidTr="003D1867">
        <w:trPr>
          <w:tblCellSpacing w:w="0" w:type="dxa"/>
        </w:trPr>
        <w:tc>
          <w:tcPr>
            <w:tcW w:w="1207" w:type="pct"/>
            <w:shd w:val="clear" w:color="auto" w:fill="F6F5F6"/>
            <w:vAlign w:val="center"/>
            <w:hideMark/>
          </w:tcPr>
          <w:p w:rsidR="00996485" w:rsidRPr="00996485" w:rsidRDefault="003D1867" w:rsidP="003D1867">
            <w:r>
              <w:rPr>
                <w:b/>
                <w:bCs/>
              </w:rPr>
              <w:t xml:space="preserve">Anno </w:t>
            </w:r>
            <w:r w:rsidR="00996485" w:rsidRPr="00996485">
              <w:rPr>
                <w:b/>
                <w:bCs/>
              </w:rPr>
              <w:t>Finanziario:</w:t>
            </w:r>
            <w:r w:rsidR="00996485" w:rsidRPr="00996485">
              <w:t> </w:t>
            </w:r>
          </w:p>
        </w:tc>
        <w:tc>
          <w:tcPr>
            <w:tcW w:w="1121" w:type="pct"/>
            <w:shd w:val="clear" w:color="auto" w:fill="F6F5F6"/>
            <w:vAlign w:val="center"/>
            <w:hideMark/>
          </w:tcPr>
          <w:p w:rsidR="00996485" w:rsidRPr="00996485" w:rsidRDefault="003D1867" w:rsidP="00F303D0">
            <w:r>
              <w:t xml:space="preserve"> </w:t>
            </w:r>
            <w:r w:rsidR="00F303D0">
              <w:t>2020</w:t>
            </w:r>
          </w:p>
        </w:tc>
        <w:tc>
          <w:tcPr>
            <w:tcW w:w="968" w:type="pct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A32631" w:rsidP="00055F02">
            <w:r>
              <w:t>Annuale</w:t>
            </w:r>
          </w:p>
        </w:tc>
      </w:tr>
    </w:tbl>
    <w:p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:rsidR="00996485" w:rsidRPr="00996485" w:rsidRDefault="00996485" w:rsidP="00996485">
      <w:pPr>
        <w:jc w:val="center"/>
      </w:pPr>
    </w:p>
    <w:tbl>
      <w:tblPr>
        <w:tblW w:w="5055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8"/>
        <w:gridCol w:w="1515"/>
        <w:gridCol w:w="2241"/>
        <w:gridCol w:w="220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996485" w:rsidRPr="00996485" w:rsidTr="006E58B0">
        <w:trPr>
          <w:trHeight w:val="499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:rsidTr="006E58B0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996485" w:rsidRPr="00996485" w:rsidRDefault="00996485" w:rsidP="00996485"/>
        </w:tc>
      </w:tr>
      <w:tr w:rsidR="008D0367" w:rsidRPr="00996485" w:rsidTr="006E58B0">
        <w:trPr>
          <w:trHeight w:val="473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6E58B0" w:rsidRPr="00996485" w:rsidTr="006E58B0">
        <w:trPr>
          <w:trHeight w:val="8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485" w:rsidRPr="00996485" w:rsidRDefault="00A32631" w:rsidP="00055F02">
            <w:pPr>
              <w:jc w:val="center"/>
            </w:pPr>
            <w:r>
              <w:t>46,86</w:t>
            </w:r>
            <w:r w:rsidR="00996485" w:rsidRPr="00996485">
              <w:t xml:space="preserve"> </w:t>
            </w:r>
            <w:bookmarkStart w:id="0" w:name="_GoBack"/>
            <w:bookmarkEnd w:id="0"/>
            <w:r w:rsidR="00F367CA" w:rsidRPr="0099648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.1pt" o:ole="">
                  <v:imagedata r:id="rId7" o:title=""/>
                </v:shape>
                <w:control r:id="rId8" w:name="DefaultOcxName" w:shapeid="_x0000_i1039"/>
              </w:object>
            </w:r>
            <w:r w:rsidR="00F367CA" w:rsidRPr="00996485">
              <w:object w:dxaOrig="225" w:dyaOrig="225">
                <v:shape id="_x0000_i1042" type="#_x0000_t75" style="width:1in;height:18.1pt" o:ole="">
                  <v:imagedata r:id="rId9" o:title=""/>
                </v:shape>
                <w:control r:id="rId10" w:name="DefaultOcxName1" w:shapeid="_x0000_i1042"/>
              </w:object>
            </w:r>
            <w:r w:rsidR="00F367CA" w:rsidRPr="00996485">
              <w:object w:dxaOrig="225" w:dyaOrig="225">
                <v:shape id="_x0000_i1045" type="#_x0000_t75" style="width:1in;height:18.1pt" o:ole="">
                  <v:imagedata r:id="rId11" o:title=""/>
                </v:shape>
                <w:control r:id="rId12" w:name="DefaultOcxName2" w:shapeid="_x0000_i1045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055F02" w:rsidP="00055F02">
            <w:pPr>
              <w:jc w:val="center"/>
            </w:pPr>
            <w:r>
              <w:t>13</w:t>
            </w:r>
            <w:r w:rsidR="00F303D0">
              <w:t>-</w:t>
            </w:r>
            <w:r>
              <w:t>01-2021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48" type="#_x0000_t75" style="width:1in;height:18.1pt" o:ole="">
                  <v:imagedata r:id="rId13" o:title=""/>
                </v:shape>
                <w:control r:id="rId14" w:name="DefaultOcxName3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67CA" w:rsidP="00996485">
            <w:pPr>
              <w:jc w:val="center"/>
            </w:pPr>
            <w:r w:rsidRPr="00996485">
              <w:object w:dxaOrig="225" w:dyaOrig="225">
                <v:shape id="_x0000_i1051" type="#_x0000_t75" style="width:1in;height:18.1pt" o:ole="">
                  <v:imagedata r:id="rId15" o:title=""/>
                </v:shape>
                <w:control r:id="rId16" w:name="DefaultOcxName4" w:shapeid="_x0000_i1051"/>
              </w:object>
            </w:r>
            <w:r w:rsidR="00F303D0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1270" t="0" r="0" b="3175"/>
                      <wp:docPr id="1" name="AutoShape 1" descr="Descrizione: https://miurjb2.pubblica.istruzione.it/SS_SSFE_SSFE_FATTELE/img/checkEES-o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0F6" w:rsidRPr="006720F6" w:rsidRDefault="006720F6" w:rsidP="006720F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20F6">
                                    <w:rPr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Z++wIAACcGAAAOAAAAZHJzL2Uyb0RvYy54bWysVN9vmzAQfp+0/8HyOwFS8gNUUqUBpknd&#10;Vind82TABK9gM9sJaaf97zubJE3al2kbD45953x3393nu77Ztw3aUamY4DH2Rx5GlBeiZHwT468P&#10;mTPHSGnCS9IITmP8RBW+Wbx/d913ER2LWjQllQhAuIr6Lsa11l3kuqqoaUvUSHSUg7MSsiUajnLj&#10;lpL0gN427tjzpm4vZNlJUVClwJoMTryw+FVFC/2lqhTVqIkx5KbtKu2am9VdXJNoI0lXs+KQBvmL&#10;LFrCOAQ9QSVEE7SV7A1UywoplKj0qBCtK6qKFdRyADa+94rNuiYdtVygOKo7lUn9P9ji8+5eIlZC&#10;7zDipIUWLbda2MgITCVVBZQrMT/sGZpMI2R6pKBJLdvK7/l41G3zvGEFGTGl5dZeGjHtrtff1uss&#10;HZZs+fCQ3qUuazcu9LZ4TNO1Ix5HHd+YHvQACKmsu3tpqqi6O1E8KsTFqiZ8Q5eqg04OOR5NUoq+&#10;pqSEYvgGwr3AMAcFaCjvP4kSWBFgZTu0r2RrYkDt0d4K4ekkBLrXqADjlRfMPZBLAa7D3kQg0fHP&#10;nVT6AxUtMpsYS8jOgpPdndLD1eMVE4uLjDUN2EnU8AsDYA4WCA1/NT6ThJXOz9AL03k6D5xgPE2d&#10;wEsSZ5mtAmea+bNJcpWsVon/y8T1g6hmZUm5CXOUsR/8mUwOD2oQ4EnISjSsNHAmJSU3+aqRaEfg&#10;GWX2syUHz8s19zINWy/g8oqSPw6823HoZNP5zAmyYOKEM2/ueH54G069IAyS7JLSHeP03ymhPsbh&#10;ZDyxXTpL+hU3z35vuZGoZRoGVcPaGIM04DOXSGQUmPLS7jVhzbA/K4VJ/6UU0O5jo61ejUQH9et9&#10;vgcUo9tclE+gXClAWSBCmK6wqYV8xqiHSRVj9WNLJMWo+chB/aEfBGa02UMwmY3hIM89+bmH8AKg&#10;YqwxGrYrPYzDbSfZpoZIvq0RF2YOVPCOD09ryOpwgGlkSR0mpxl352d762W+L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Op2&#10;fvsCAAAn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v:textbox>
                        <w:txbxContent>
                          <w:p w:rsidR="006720F6" w:rsidRPr="006720F6" w:rsidRDefault="006720F6" w:rsidP="006720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20F6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055F02" w:rsidP="00055F02">
            <w:pPr>
              <w:jc w:val="center"/>
            </w:pPr>
            <w:r>
              <w:t>13</w:t>
            </w:r>
            <w:r w:rsidR="00F303D0">
              <w:t>-</w:t>
            </w:r>
            <w:r>
              <w:t>01-2021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54" type="#_x0000_t75" style="width:1in;height:18.1pt" o:ole="">
                  <v:imagedata r:id="rId13" o:title=""/>
                </v:shape>
                <w:control r:id="rId17" w:name="DefaultOcxName5" w:shapeid="_x0000_i1054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:rsidR="00996485" w:rsidRPr="00996485" w:rsidRDefault="00996485" w:rsidP="00996485">
      <w:pPr>
        <w:jc w:val="center"/>
      </w:pPr>
    </w:p>
    <w:p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2A9" w:rsidRDefault="000072A9" w:rsidP="0026118F"/>
    <w:p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:rsidR="000072A9" w:rsidRDefault="00DB5B3B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Dott.ssa</w:t>
      </w:r>
      <w:r w:rsidR="000072A9">
        <w:rPr>
          <w:sz w:val="23"/>
          <w:szCs w:val="23"/>
        </w:rPr>
        <w:t xml:space="preserve"> Pia Maria </w:t>
      </w:r>
      <w:proofErr w:type="spellStart"/>
      <w:r w:rsidR="000072A9">
        <w:rPr>
          <w:sz w:val="23"/>
          <w:szCs w:val="23"/>
        </w:rPr>
        <w:t>Nuccitelli</w:t>
      </w:r>
      <w:proofErr w:type="spellEnd"/>
    </w:p>
    <w:sectPr w:rsidR="000072A9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F6" w:rsidRDefault="006720F6" w:rsidP="006720F6">
      <w:r>
        <w:separator/>
      </w:r>
    </w:p>
  </w:endnote>
  <w:endnote w:type="continuationSeparator" w:id="0">
    <w:p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F6" w:rsidRDefault="006720F6" w:rsidP="006720F6">
      <w:r>
        <w:separator/>
      </w:r>
    </w:p>
  </w:footnote>
  <w:footnote w:type="continuationSeparator" w:id="0">
    <w:p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8.8pt;height:55.6pt" o:ole="" fillcolor="window">
          <v:imagedata r:id="rId1" o:title=""/>
        </v:shape>
        <o:OLEObject Type="Embed" ProgID="MSDraw" ShapeID="_x0000_i1037" DrawAspect="Content" ObjectID="_1672054735" r:id="rId2">
          <o:FieldCodes>\* MERGEFORMAT</o:FieldCodes>
        </o:OLEObject>
      </w:objec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:rsidR="006720F6" w:rsidRPr="00DC4111" w:rsidRDefault="00A32631" w:rsidP="00F303D0">
    <w:pPr>
      <w:ind w:left="-284"/>
      <w:rPr>
        <w:rStyle w:val="Collegamentoipertestuale"/>
        <w:b/>
        <w:bCs/>
        <w:lang w:val="en-US"/>
      </w:rPr>
    </w:pPr>
    <w:hyperlink w:history="1">
      <w:r w:rsidR="00F303D0" w:rsidRPr="009D2FDC">
        <w:rPr>
          <w:rStyle w:val="Collegamentoipertestuale"/>
          <w:i/>
          <w:sz w:val="20"/>
          <w:szCs w:val="20"/>
          <w:lang w:val="en-US"/>
        </w:rPr>
        <w:t>http:// www.</w:t>
      </w:r>
      <w:r w:rsidR="00F303D0" w:rsidRPr="009D2FDC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="00F303D0" w:rsidRPr="009D2FDC">
        <w:rPr>
          <w:rStyle w:val="Collegamentoipertestuale"/>
          <w:i/>
          <w:sz w:val="20"/>
          <w:szCs w:val="20"/>
          <w:lang w:val="en-US"/>
        </w:rPr>
        <w:t>comprensivo</w:t>
      </w:r>
      <w:r w:rsidR="00F303D0" w:rsidRPr="009D2FDC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="00F303D0" w:rsidRPr="009D2FDC">
        <w:rPr>
          <w:rStyle w:val="Collegamentoipertestuale"/>
          <w:i/>
          <w:sz w:val="20"/>
          <w:szCs w:val="20"/>
          <w:lang w:val="en-US"/>
        </w:rPr>
        <w:t xml:space="preserve">.edu.it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3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1"/>
    <w:bookmarkEnd w:id="2"/>
  </w:p>
  <w:p w:rsidR="006720F6" w:rsidRPr="00DC4111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54"/>
    <w:rsid w:val="000072A9"/>
    <w:rsid w:val="00037E50"/>
    <w:rsid w:val="00055F02"/>
    <w:rsid w:val="000B43CB"/>
    <w:rsid w:val="000C1F22"/>
    <w:rsid w:val="000D70CB"/>
    <w:rsid w:val="001B3075"/>
    <w:rsid w:val="00234677"/>
    <w:rsid w:val="0026118F"/>
    <w:rsid w:val="0027319A"/>
    <w:rsid w:val="00354189"/>
    <w:rsid w:val="00375D21"/>
    <w:rsid w:val="003D1867"/>
    <w:rsid w:val="00406509"/>
    <w:rsid w:val="004439F1"/>
    <w:rsid w:val="004F5920"/>
    <w:rsid w:val="005823AB"/>
    <w:rsid w:val="005E0974"/>
    <w:rsid w:val="005F33D8"/>
    <w:rsid w:val="00601DD1"/>
    <w:rsid w:val="00641C40"/>
    <w:rsid w:val="0064259E"/>
    <w:rsid w:val="00660FF5"/>
    <w:rsid w:val="006720F6"/>
    <w:rsid w:val="006A418F"/>
    <w:rsid w:val="006E58B0"/>
    <w:rsid w:val="00782E6E"/>
    <w:rsid w:val="00893E54"/>
    <w:rsid w:val="008D0367"/>
    <w:rsid w:val="009622FB"/>
    <w:rsid w:val="0096632F"/>
    <w:rsid w:val="00987D44"/>
    <w:rsid w:val="00996485"/>
    <w:rsid w:val="00A32631"/>
    <w:rsid w:val="00A44536"/>
    <w:rsid w:val="00AB7222"/>
    <w:rsid w:val="00AC6393"/>
    <w:rsid w:val="00B70DF7"/>
    <w:rsid w:val="00B747AE"/>
    <w:rsid w:val="00CC1B93"/>
    <w:rsid w:val="00DA10FB"/>
    <w:rsid w:val="00DA4071"/>
    <w:rsid w:val="00DB5B3B"/>
    <w:rsid w:val="00DC0008"/>
    <w:rsid w:val="00DC4111"/>
    <w:rsid w:val="00E2557E"/>
    <w:rsid w:val="00F01D4F"/>
    <w:rsid w:val="00F303D0"/>
    <w:rsid w:val="00F367CA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02D21A5"/>
  <w15:docId w15:val="{66F7FE5D-D320-45CC-BF6A-3A8660D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8001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cp:lastPrinted>2021-01-13T13:48:00Z</cp:lastPrinted>
  <dcterms:created xsi:type="dcterms:W3CDTF">2021-01-13T13:52:00Z</dcterms:created>
  <dcterms:modified xsi:type="dcterms:W3CDTF">2021-01-13T13:52:00Z</dcterms:modified>
</cp:coreProperties>
</file>