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78F32" w14:textId="77777777" w:rsidR="00893E54" w:rsidRDefault="00893E54"/>
    <w:p w14:paraId="05AD295D" w14:textId="77777777" w:rsidR="00893E54" w:rsidRDefault="00893E54" w:rsidP="00893E54">
      <w:pPr>
        <w:overflowPunct w:val="0"/>
        <w:autoSpaceDE w:val="0"/>
        <w:ind w:left="567" w:right="567"/>
      </w:pPr>
    </w:p>
    <w:p w14:paraId="5F18911A" w14:textId="77777777" w:rsidR="00996485" w:rsidRDefault="00996485" w:rsidP="00893E54"/>
    <w:p w14:paraId="4C8374C0" w14:textId="77777777" w:rsidR="00996485" w:rsidRDefault="00996485" w:rsidP="00996485">
      <w:pPr>
        <w:jc w:val="center"/>
      </w:pPr>
      <w:r>
        <w:t>INDICE DI TEMPESTIVITA’</w:t>
      </w:r>
    </w:p>
    <w:p w14:paraId="6A22CF93" w14:textId="77777777" w:rsidR="00996485" w:rsidRDefault="00996485" w:rsidP="00893E54"/>
    <w:tbl>
      <w:tblPr>
        <w:tblpPr w:leftFromText="45" w:rightFromText="45" w:vertAnchor="text"/>
        <w:tblW w:w="49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9"/>
        <w:gridCol w:w="1590"/>
        <w:gridCol w:w="1918"/>
        <w:gridCol w:w="4165"/>
      </w:tblGrid>
      <w:tr w:rsidR="00996485" w:rsidRPr="00996485" w14:paraId="2690CA94" w14:textId="77777777" w:rsidTr="00996485">
        <w:trPr>
          <w:tblCellSpacing w:w="0" w:type="dxa"/>
        </w:trPr>
        <w:tc>
          <w:tcPr>
            <w:tcW w:w="1000" w:type="pct"/>
            <w:shd w:val="clear" w:color="auto" w:fill="F6F5F6"/>
            <w:vAlign w:val="center"/>
            <w:hideMark/>
          </w:tcPr>
          <w:p w14:paraId="548234D6" w14:textId="77777777" w:rsidR="00996485" w:rsidRPr="00996485" w:rsidRDefault="00996485" w:rsidP="00996485">
            <w:pPr>
              <w:jc w:val="right"/>
            </w:pPr>
            <w:r w:rsidRPr="00996485">
              <w:rPr>
                <w:b/>
                <w:bCs/>
              </w:rPr>
              <w:t>Anno Finanziario:</w:t>
            </w:r>
            <w:r w:rsidRPr="00996485"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2231C7F1" w14:textId="77777777" w:rsidR="00996485" w:rsidRPr="00996485" w:rsidRDefault="006720F6" w:rsidP="00996485">
            <w:r>
              <w:t>201</w:t>
            </w:r>
            <w:r w:rsidR="000550F9">
              <w:t>9</w:t>
            </w:r>
          </w:p>
        </w:tc>
        <w:tc>
          <w:tcPr>
            <w:tcW w:w="1000" w:type="pct"/>
            <w:shd w:val="clear" w:color="auto" w:fill="F6F5F6"/>
            <w:vAlign w:val="center"/>
            <w:hideMark/>
          </w:tcPr>
          <w:p w14:paraId="6AD025FD" w14:textId="77777777" w:rsidR="00996485" w:rsidRPr="00996485" w:rsidRDefault="00996485" w:rsidP="00996485">
            <w:pPr>
              <w:jc w:val="right"/>
            </w:pPr>
            <w:r w:rsidRPr="00996485">
              <w:rPr>
                <w:b/>
                <w:bCs/>
              </w:rPr>
              <w:t>Periodicità:</w:t>
            </w:r>
            <w:r w:rsidRPr="00996485"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4E4E5904" w14:textId="77777777" w:rsidR="006720F6" w:rsidRDefault="006720F6" w:rsidP="00996485"/>
          <w:p w14:paraId="2EB9BCE8" w14:textId="77777777" w:rsidR="00996485" w:rsidRPr="00996485" w:rsidRDefault="006720F6" w:rsidP="00996485">
            <w:r>
              <w:t>Primo</w:t>
            </w:r>
            <w:r w:rsidR="00996485" w:rsidRPr="00996485">
              <w:t xml:space="preserve"> trimestre</w:t>
            </w:r>
          </w:p>
        </w:tc>
      </w:tr>
    </w:tbl>
    <w:p w14:paraId="1BB84F62" w14:textId="77777777" w:rsidR="00996485" w:rsidRDefault="00996485" w:rsidP="00996485">
      <w:pPr>
        <w:jc w:val="center"/>
      </w:pPr>
      <w:r w:rsidRPr="00996485">
        <w:br/>
        <w:t xml:space="preserve">Lista per la pubblicazione dell'Indice della Tempestività </w:t>
      </w:r>
    </w:p>
    <w:p w14:paraId="08CA1E40" w14:textId="77777777" w:rsidR="00996485" w:rsidRPr="00996485" w:rsidRDefault="00996485" w:rsidP="00996485">
      <w:pPr>
        <w:jc w:val="center"/>
      </w:pPr>
    </w:p>
    <w:tbl>
      <w:tblPr>
        <w:tblW w:w="4931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3"/>
        <w:gridCol w:w="1500"/>
        <w:gridCol w:w="2219"/>
        <w:gridCol w:w="217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996485" w:rsidRPr="00996485" w14:paraId="3FB3BCA9" w14:textId="77777777" w:rsidTr="000D70CB">
        <w:trPr>
          <w:trHeight w:val="327"/>
          <w:tblCellSpacing w:w="0" w:type="dxa"/>
          <w:jc w:val="center"/>
        </w:trPr>
        <w:tc>
          <w:tcPr>
            <w:tcW w:w="0" w:type="auto"/>
            <w:gridSpan w:val="12"/>
            <w:shd w:val="clear" w:color="auto" w:fill="F6F5F6"/>
            <w:vAlign w:val="center"/>
            <w:hideMark/>
          </w:tcPr>
          <w:p w14:paraId="4CF720D7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t>Indici trovati: 1</w:t>
            </w:r>
          </w:p>
        </w:tc>
      </w:tr>
      <w:tr w:rsidR="00996485" w:rsidRPr="00996485" w14:paraId="1B2E1440" w14:textId="77777777" w:rsidTr="000D70CB">
        <w:trPr>
          <w:tblCellSpacing w:w="0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14:paraId="6D597017" w14:textId="77777777" w:rsidR="00996485" w:rsidRPr="00996485" w:rsidRDefault="00996485" w:rsidP="00996485"/>
        </w:tc>
      </w:tr>
      <w:tr w:rsidR="00996485" w:rsidRPr="00996485" w14:paraId="3893D816" w14:textId="77777777" w:rsidTr="000D70CB">
        <w:trPr>
          <w:trHeight w:val="310"/>
          <w:tblCellSpacing w:w="0" w:type="dxa"/>
          <w:jc w:val="center"/>
        </w:trPr>
        <w:tc>
          <w:tcPr>
            <w:tcW w:w="0" w:type="auto"/>
            <w:shd w:val="clear" w:color="auto" w:fill="F6F5F6"/>
            <w:vAlign w:val="center"/>
            <w:hideMark/>
          </w:tcPr>
          <w:p w14:paraId="51CB9252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Indice di Tempestività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09B9410A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Calcolo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2300C9AB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Stato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70455EF7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30590C43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63383AC8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7F33FFB1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08E51EDE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58DDDDF9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5299838E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6658C037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75D2F1D1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  <w:tr w:rsidR="00996485" w:rsidRPr="00996485" w14:paraId="3B866474" w14:textId="77777777" w:rsidTr="000D70CB">
        <w:trPr>
          <w:trHeight w:val="55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AD592E5" w14:textId="58955B74" w:rsidR="00996485" w:rsidRPr="00996485" w:rsidRDefault="000550F9" w:rsidP="000550F9">
            <w:pPr>
              <w:jc w:val="center"/>
            </w:pPr>
            <w:r>
              <w:t>-</w:t>
            </w:r>
            <w:r w:rsidR="004933E6">
              <w:t>25,01</w:t>
            </w:r>
            <w:r w:rsidR="0054690B" w:rsidRPr="00996485">
              <w:object w:dxaOrig="225" w:dyaOrig="225" w14:anchorId="243BE5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in;height:18pt" o:ole="">
                  <v:imagedata r:id="rId7" o:title=""/>
                </v:shape>
                <w:control r:id="rId8" w:name="DefaultOcxName" w:shapeid="_x0000_i1040"/>
              </w:object>
            </w:r>
            <w:r w:rsidR="0054690B" w:rsidRPr="00996485">
              <w:object w:dxaOrig="225" w:dyaOrig="225" w14:anchorId="28CD255E">
                <v:shape id="_x0000_i1043" type="#_x0000_t75" style="width:1in;height:18pt" o:ole="">
                  <v:imagedata r:id="rId9" o:title=""/>
                </v:shape>
                <w:control r:id="rId10" w:name="DefaultOcxName1" w:shapeid="_x0000_i1043"/>
              </w:object>
            </w:r>
            <w:r w:rsidR="0054690B" w:rsidRPr="00996485">
              <w:object w:dxaOrig="225" w:dyaOrig="225" w14:anchorId="611F3DFF">
                <v:shape id="_x0000_i1046" type="#_x0000_t75" style="width:1in;height:18pt" o:ole="">
                  <v:imagedata r:id="rId11" o:title=""/>
                </v:shape>
                <w:control r:id="rId12" w:name="DefaultOcxName2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14:paraId="0E7118F0" w14:textId="53CAC97E" w:rsidR="00996485" w:rsidRPr="00996485" w:rsidRDefault="004933E6" w:rsidP="00996485">
            <w:pPr>
              <w:jc w:val="center"/>
            </w:pPr>
            <w:r>
              <w:t>24</w:t>
            </w:r>
            <w:r w:rsidR="000550F9">
              <w:t>-0</w:t>
            </w:r>
            <w:r>
              <w:t>4</w:t>
            </w:r>
            <w:r w:rsidR="000550F9">
              <w:t>-2019</w:t>
            </w:r>
            <w:r w:rsidR="00996485" w:rsidRPr="00996485">
              <w:t xml:space="preserve"> </w:t>
            </w:r>
            <w:r w:rsidR="0054690B" w:rsidRPr="00996485">
              <w:object w:dxaOrig="225" w:dyaOrig="225" w14:anchorId="069A37FB">
                <v:shape id="_x0000_i1049" type="#_x0000_t75" style="width:1in;height:18pt" o:ole="">
                  <v:imagedata r:id="rId13" o:title=""/>
                </v:shape>
                <w:control r:id="rId14" w:name="DefaultOcxName3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14:paraId="23D65614" w14:textId="77777777" w:rsidR="00996485" w:rsidRPr="00996485" w:rsidRDefault="0054690B" w:rsidP="00996485">
            <w:pPr>
              <w:jc w:val="center"/>
            </w:pPr>
            <w:r w:rsidRPr="00996485">
              <w:object w:dxaOrig="225" w:dyaOrig="225" w14:anchorId="65625194">
                <v:shape id="_x0000_i1052" type="#_x0000_t75" style="width:1in;height:18pt" o:ole="">
                  <v:imagedata r:id="rId15" o:title=""/>
                </v:shape>
                <w:control r:id="rId16" w:name="DefaultOcxName4" w:shapeid="_x0000_i1052"/>
              </w:object>
            </w:r>
            <w:r w:rsidR="004933E6">
              <w:rPr>
                <w:noProof/>
              </w:rPr>
            </w:r>
            <w:r w:rsidR="004933E6">
              <w:rPr>
                <w:noProof/>
              </w:rPr>
              <w:pict w14:anchorId="49AF66ED">
                <v:rect id="AutoShape 1" o:spid="_x0000_s1027" alt="Descrizione: https://miurjb2.pubblica.istruzione.it/SS_SSFE_SSFE_FATTELE/img/checkEES-o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v:textbox>
                    <w:txbxContent>
                      <w:p w14:paraId="2F2A9630" w14:textId="77777777" w:rsidR="006720F6" w:rsidRPr="006720F6" w:rsidRDefault="006720F6" w:rsidP="006720F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720F6">
                          <w:rPr>
                            <w:sz w:val="28"/>
                            <w:szCs w:val="28"/>
                          </w:rPr>
                          <w:t>si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0" w:type="auto"/>
            <w:vAlign w:val="center"/>
            <w:hideMark/>
          </w:tcPr>
          <w:p w14:paraId="70B0FB27" w14:textId="4D2DCCB7" w:rsidR="00996485" w:rsidRPr="00996485" w:rsidRDefault="004933E6" w:rsidP="00996485">
            <w:pPr>
              <w:jc w:val="center"/>
            </w:pPr>
            <w:r>
              <w:t>24</w:t>
            </w:r>
            <w:r w:rsidR="000550F9">
              <w:t>-0</w:t>
            </w:r>
            <w:r>
              <w:t>4</w:t>
            </w:r>
            <w:r w:rsidR="000550F9">
              <w:t>-2019</w:t>
            </w:r>
            <w:r w:rsidR="000550F9" w:rsidRPr="00996485">
              <w:t xml:space="preserve"> </w:t>
            </w:r>
            <w:r w:rsidR="0054690B" w:rsidRPr="00996485">
              <w:object w:dxaOrig="225" w:dyaOrig="225" w14:anchorId="690C7DEB">
                <v:shape id="_x0000_i1055" type="#_x0000_t75" style="width:1in;height:18pt" o:ole="">
                  <v:imagedata r:id="rId13" o:title=""/>
                </v:shape>
                <w:control r:id="rId17" w:name="DefaultOcxName5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14:paraId="50A008B8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7B56EF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C2CB5D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00A600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ED011A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5017A4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A7B637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0601F9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</w:tbl>
    <w:p w14:paraId="2DC89C6C" w14:textId="77777777" w:rsidR="00996485" w:rsidRPr="00996485" w:rsidRDefault="00996485" w:rsidP="00996485">
      <w:pPr>
        <w:jc w:val="center"/>
      </w:pPr>
    </w:p>
    <w:p w14:paraId="0425A365" w14:textId="77777777" w:rsidR="000072A9" w:rsidRDefault="00996485" w:rsidP="002611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FA0A19" w14:textId="77777777" w:rsidR="000072A9" w:rsidRDefault="000072A9" w:rsidP="0026118F"/>
    <w:p w14:paraId="3D622199" w14:textId="77777777" w:rsidR="000072A9" w:rsidRDefault="000072A9" w:rsidP="000072A9">
      <w:pPr>
        <w:pStyle w:val="Default"/>
      </w:pPr>
      <w:r>
        <w:t xml:space="preserve">                                                                                           </w:t>
      </w:r>
    </w:p>
    <w:p w14:paraId="78AFAD1D" w14:textId="77777777" w:rsidR="000072A9" w:rsidRDefault="000072A9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IL DIRIGENTE SCOLASTICO</w:t>
      </w:r>
    </w:p>
    <w:p w14:paraId="06913D21" w14:textId="77777777" w:rsidR="000072A9" w:rsidRDefault="000072A9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Prof.ssa Pia Maria </w:t>
      </w:r>
      <w:proofErr w:type="spellStart"/>
      <w:r>
        <w:rPr>
          <w:sz w:val="23"/>
          <w:szCs w:val="23"/>
        </w:rPr>
        <w:t>Nuccitelli</w:t>
      </w:r>
      <w:proofErr w:type="spellEnd"/>
    </w:p>
    <w:p w14:paraId="0CE2DDC1" w14:textId="77777777" w:rsidR="000072A9" w:rsidRDefault="000072A9" w:rsidP="000072A9">
      <w:pPr>
        <w:pStyle w:val="Default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(Firma autografa sostituita a mezzo stampa ai</w:t>
      </w:r>
    </w:p>
    <w:p w14:paraId="7661E284" w14:textId="77777777" w:rsidR="000072A9" w:rsidRPr="00996485" w:rsidRDefault="000072A9" w:rsidP="000072A9">
      <w:pPr>
        <w:ind w:left="4248"/>
        <w:jc w:val="center"/>
        <w:rPr>
          <w:i/>
        </w:rPr>
      </w:pPr>
      <w:r>
        <w:rPr>
          <w:sz w:val="18"/>
          <w:szCs w:val="18"/>
        </w:rPr>
        <w:t>sensi dell’art. 3 co. 2 D. lgs. N. 39/1993</w:t>
      </w:r>
      <w:r w:rsidR="003B26BC">
        <w:rPr>
          <w:sz w:val="18"/>
          <w:szCs w:val="18"/>
        </w:rPr>
        <w:t>)</w:t>
      </w:r>
    </w:p>
    <w:sectPr w:rsidR="000072A9" w:rsidRPr="00996485" w:rsidSect="00375D21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0B7C1" w14:textId="77777777" w:rsidR="006720F6" w:rsidRDefault="006720F6" w:rsidP="006720F6">
      <w:r>
        <w:separator/>
      </w:r>
    </w:p>
  </w:endnote>
  <w:endnote w:type="continuationSeparator" w:id="0">
    <w:p w14:paraId="677495D7" w14:textId="77777777" w:rsidR="006720F6" w:rsidRDefault="006720F6" w:rsidP="0067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8C213" w14:textId="77777777" w:rsidR="006720F6" w:rsidRDefault="006720F6" w:rsidP="006720F6">
      <w:r>
        <w:separator/>
      </w:r>
    </w:p>
  </w:footnote>
  <w:footnote w:type="continuationSeparator" w:id="0">
    <w:p w14:paraId="0FAFE633" w14:textId="77777777" w:rsidR="006720F6" w:rsidRDefault="006720F6" w:rsidP="0067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OLE_LINK1"/>
  <w:bookmarkStart w:id="1" w:name="OLE_LINK2"/>
  <w:p w14:paraId="23D3D1C0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sz w:val="22"/>
        <w:szCs w:val="22"/>
      </w:rPr>
      <w:object w:dxaOrig="1018" w:dyaOrig="1275" w14:anchorId="09AF8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48.75pt;height:55.5pt" o:ole="" fillcolor="window">
          <v:imagedata r:id="rId1" o:title=""/>
        </v:shape>
        <o:OLEObject Type="Embed" ProgID="MSDraw" ShapeID="_x0000_i1038" DrawAspect="Content" ObjectID="_1651053850" r:id="rId2">
          <o:FieldCodes>\* MERGEFORMAT</o:FieldCodes>
        </o:OLEObject>
      </w:object>
    </w:r>
  </w:p>
  <w:p w14:paraId="10227943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MINISTERO DELL’ ISTRUZIONE, DELL’UNIVERSITA’ E DELLA RICERCA</w:t>
    </w:r>
  </w:p>
  <w:p w14:paraId="1592AFE5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UFFICIO SCOLASTICO REGIONALE PER IL LAZIO</w:t>
    </w:r>
  </w:p>
  <w:p w14:paraId="3772B2A4" w14:textId="77777777" w:rsidR="006720F6" w:rsidRPr="00BD781D" w:rsidRDefault="006720F6" w:rsidP="006720F6">
    <w:pPr>
      <w:jc w:val="center"/>
      <w:rPr>
        <w:b/>
        <w:i/>
        <w:sz w:val="22"/>
        <w:szCs w:val="22"/>
      </w:rPr>
    </w:pPr>
    <w:r w:rsidRPr="00BD781D">
      <w:rPr>
        <w:b/>
        <w:i/>
        <w:sz w:val="22"/>
        <w:szCs w:val="22"/>
      </w:rPr>
      <w:t xml:space="preserve">Istituto </w:t>
    </w:r>
    <w:proofErr w:type="gramStart"/>
    <w:r w:rsidRPr="00BD781D">
      <w:rPr>
        <w:b/>
        <w:i/>
        <w:sz w:val="22"/>
        <w:szCs w:val="22"/>
      </w:rPr>
      <w:t>Comprensivo  “</w:t>
    </w:r>
    <w:proofErr w:type="gramEnd"/>
    <w:r w:rsidRPr="00BD781D">
      <w:rPr>
        <w:b/>
        <w:i/>
        <w:sz w:val="22"/>
        <w:szCs w:val="22"/>
      </w:rPr>
      <w:t xml:space="preserve">VIA </w:t>
    </w:r>
    <w:r>
      <w:rPr>
        <w:b/>
        <w:i/>
        <w:sz w:val="22"/>
        <w:szCs w:val="22"/>
      </w:rPr>
      <w:t>P.A. MICHELI</w:t>
    </w:r>
    <w:r w:rsidRPr="00BD781D">
      <w:rPr>
        <w:b/>
        <w:i/>
        <w:sz w:val="22"/>
        <w:szCs w:val="22"/>
      </w:rPr>
      <w:t>”</w:t>
    </w:r>
  </w:p>
  <w:p w14:paraId="463C1E3C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 xml:space="preserve">Via </w:t>
    </w:r>
    <w:r>
      <w:rPr>
        <w:i/>
        <w:sz w:val="22"/>
        <w:szCs w:val="22"/>
      </w:rPr>
      <w:t>P.</w:t>
    </w:r>
    <w:proofErr w:type="gramStart"/>
    <w:r>
      <w:rPr>
        <w:i/>
        <w:sz w:val="22"/>
        <w:szCs w:val="22"/>
      </w:rPr>
      <w:t>A.Micheli</w:t>
    </w:r>
    <w:proofErr w:type="gramEnd"/>
    <w:r>
      <w:rPr>
        <w:i/>
        <w:sz w:val="22"/>
        <w:szCs w:val="22"/>
      </w:rPr>
      <w:t>,21  -  00197</w:t>
    </w:r>
    <w:r w:rsidRPr="00BD781D">
      <w:rPr>
        <w:i/>
        <w:sz w:val="22"/>
        <w:szCs w:val="22"/>
      </w:rPr>
      <w:t xml:space="preserve">  Roma – Tel06/</w:t>
    </w:r>
    <w:r>
      <w:rPr>
        <w:i/>
        <w:sz w:val="22"/>
        <w:szCs w:val="22"/>
      </w:rPr>
      <w:t>3221302</w:t>
    </w:r>
    <w:r w:rsidRPr="00BD781D">
      <w:rPr>
        <w:i/>
        <w:sz w:val="22"/>
        <w:szCs w:val="22"/>
      </w:rPr>
      <w:t xml:space="preserve"> Fax 06/</w:t>
    </w:r>
    <w:r>
      <w:rPr>
        <w:i/>
        <w:sz w:val="22"/>
        <w:szCs w:val="22"/>
      </w:rPr>
      <w:t>32654258</w:t>
    </w:r>
    <w:r w:rsidRPr="00BD781D">
      <w:rPr>
        <w:i/>
        <w:sz w:val="22"/>
        <w:szCs w:val="22"/>
      </w:rPr>
      <w:t xml:space="preserve">   </w:t>
    </w:r>
  </w:p>
  <w:p w14:paraId="0B60C9C7" w14:textId="77777777" w:rsidR="006720F6" w:rsidRPr="00BD781D" w:rsidRDefault="006720F6" w:rsidP="006720F6">
    <w:pPr>
      <w:jc w:val="center"/>
      <w:rPr>
        <w:sz w:val="22"/>
        <w:szCs w:val="22"/>
        <w:lang w:val="en-US"/>
      </w:rPr>
    </w:pPr>
    <w:r w:rsidRPr="00BD781D">
      <w:rPr>
        <w:i/>
        <w:sz w:val="22"/>
        <w:szCs w:val="22"/>
      </w:rPr>
      <w:t xml:space="preserve"> Cod. </w:t>
    </w:r>
    <w:proofErr w:type="spellStart"/>
    <w:r w:rsidRPr="00BD781D">
      <w:rPr>
        <w:i/>
        <w:sz w:val="22"/>
        <w:szCs w:val="22"/>
      </w:rPr>
      <w:t>Mecc</w:t>
    </w:r>
    <w:proofErr w:type="spellEnd"/>
    <w:r w:rsidRPr="00BD781D">
      <w:rPr>
        <w:i/>
        <w:sz w:val="22"/>
        <w:szCs w:val="22"/>
      </w:rPr>
      <w:t xml:space="preserve"> RMIC8D</w:t>
    </w:r>
    <w:proofErr w:type="gramStart"/>
    <w:r>
      <w:rPr>
        <w:i/>
        <w:sz w:val="22"/>
        <w:szCs w:val="22"/>
      </w:rPr>
      <w:t>8001  Distretto</w:t>
    </w:r>
    <w:proofErr w:type="gramEnd"/>
    <w:r>
      <w:rPr>
        <w:i/>
        <w:sz w:val="22"/>
        <w:szCs w:val="22"/>
      </w:rPr>
      <w:t xml:space="preserve"> Scolastico </w:t>
    </w:r>
    <w:r w:rsidRPr="00BD781D">
      <w:rPr>
        <w:i/>
        <w:sz w:val="22"/>
        <w:szCs w:val="22"/>
      </w:rPr>
      <w:t xml:space="preserve">X - Cod. </w:t>
    </w:r>
    <w:proofErr w:type="spellStart"/>
    <w:r w:rsidRPr="00BD781D">
      <w:rPr>
        <w:i/>
        <w:sz w:val="22"/>
        <w:szCs w:val="22"/>
        <w:lang w:val="en-US"/>
      </w:rPr>
      <w:t>Fisc</w:t>
    </w:r>
    <w:proofErr w:type="spellEnd"/>
    <w:r w:rsidRPr="00BD781D">
      <w:rPr>
        <w:i/>
        <w:sz w:val="22"/>
        <w:szCs w:val="22"/>
        <w:lang w:val="en-US"/>
      </w:rPr>
      <w:t>.  9771</w:t>
    </w:r>
    <w:r>
      <w:rPr>
        <w:i/>
        <w:sz w:val="22"/>
        <w:szCs w:val="22"/>
        <w:lang w:val="en-US"/>
      </w:rPr>
      <w:t>3770580</w:t>
    </w:r>
  </w:p>
  <w:p w14:paraId="1B2992F0" w14:textId="77777777" w:rsidR="006720F6" w:rsidRPr="000550F9" w:rsidRDefault="004933E6" w:rsidP="006720F6">
    <w:pPr>
      <w:rPr>
        <w:rStyle w:val="Collegamentoipertestuale"/>
        <w:b/>
        <w:bCs/>
        <w:lang w:val="en-US"/>
      </w:rPr>
    </w:pPr>
    <w:hyperlink r:id="rId3" w:history="1">
      <w:r w:rsidR="006720F6" w:rsidRPr="00C60757">
        <w:rPr>
          <w:rStyle w:val="Collegamentoipertestuale"/>
          <w:i/>
          <w:sz w:val="20"/>
          <w:szCs w:val="20"/>
          <w:u w:val="none"/>
          <w:lang w:val="en-US"/>
        </w:rPr>
        <w:t xml:space="preserve">http:// </w:t>
      </w:r>
      <w:r w:rsidR="006720F6" w:rsidRPr="00C60757">
        <w:rPr>
          <w:rStyle w:val="Collegamentoipertestuale"/>
          <w:i/>
          <w:sz w:val="20"/>
          <w:szCs w:val="20"/>
          <w:lang w:val="en-US"/>
        </w:rPr>
        <w:t>www.</w:t>
      </w:r>
      <w:r w:rsidR="006720F6" w:rsidRPr="00C60757">
        <w:rPr>
          <w:rStyle w:val="Collegamentoipertestuale"/>
          <w:b/>
          <w:bCs/>
          <w:i/>
          <w:sz w:val="20"/>
          <w:szCs w:val="20"/>
          <w:lang w:val="en-US"/>
        </w:rPr>
        <w:t>istituto</w:t>
      </w:r>
      <w:r w:rsidR="006720F6" w:rsidRPr="00C60757">
        <w:rPr>
          <w:rStyle w:val="Collegamentoipertestuale"/>
          <w:i/>
          <w:sz w:val="20"/>
          <w:szCs w:val="20"/>
          <w:lang w:val="en-US"/>
        </w:rPr>
        <w:t>comprensivo</w:t>
      </w:r>
      <w:r w:rsidR="006720F6" w:rsidRPr="00C60757">
        <w:rPr>
          <w:rStyle w:val="Collegamentoipertestuale"/>
          <w:b/>
          <w:bCs/>
          <w:i/>
          <w:sz w:val="20"/>
          <w:szCs w:val="20"/>
          <w:lang w:val="en-US"/>
        </w:rPr>
        <w:t>viamicheli</w:t>
      </w:r>
      <w:r w:rsidR="006720F6" w:rsidRPr="00C60757">
        <w:rPr>
          <w:rStyle w:val="Collegamentoipertestuale"/>
          <w:i/>
          <w:sz w:val="20"/>
          <w:szCs w:val="20"/>
          <w:lang w:val="en-US"/>
        </w:rPr>
        <w:t>.it</w:t>
      </w:r>
      <w:r w:rsidR="006720F6" w:rsidRPr="00C60757">
        <w:rPr>
          <w:rStyle w:val="CitazioneHTML"/>
          <w:i/>
          <w:sz w:val="20"/>
          <w:szCs w:val="20"/>
          <w:lang w:val="en-US"/>
        </w:rPr>
        <w:t xml:space="preserve"> </w:t>
      </w:r>
    </w:hyperlink>
    <w:r w:rsidR="006720F6" w:rsidRPr="00C60757">
      <w:rPr>
        <w:i/>
        <w:sz w:val="20"/>
        <w:szCs w:val="20"/>
        <w:lang w:val="en-US"/>
      </w:rPr>
      <w:t xml:space="preserve"> - email </w:t>
    </w:r>
    <w:hyperlink r:id="rId4" w:history="1">
      <w:r w:rsidR="006720F6" w:rsidRPr="00C60757">
        <w:rPr>
          <w:rStyle w:val="Collegamentoipertestuale"/>
          <w:i/>
          <w:sz w:val="20"/>
          <w:szCs w:val="20"/>
          <w:lang w:val="en-US"/>
        </w:rPr>
        <w:t>rmic8d8001@istruzione.it</w:t>
      </w:r>
    </w:hyperlink>
    <w:r w:rsidR="006720F6" w:rsidRPr="00C60757">
      <w:rPr>
        <w:i/>
        <w:sz w:val="20"/>
        <w:szCs w:val="20"/>
        <w:lang w:val="en-US"/>
      </w:rPr>
      <w:t xml:space="preserve">  </w:t>
    </w:r>
    <w:r w:rsidR="006720F6" w:rsidRPr="00C60757">
      <w:rPr>
        <w:rStyle w:val="Collegamentoipertestuale"/>
        <w:i/>
        <w:color w:val="auto"/>
        <w:sz w:val="20"/>
        <w:szCs w:val="20"/>
        <w:u w:val="none"/>
        <w:lang w:val="en-US"/>
      </w:rPr>
      <w:t>PEC</w:t>
    </w:r>
    <w:r w:rsidR="006720F6" w:rsidRPr="00C60757">
      <w:rPr>
        <w:rStyle w:val="Collegamentoipertestuale"/>
        <w:i/>
        <w:sz w:val="20"/>
        <w:szCs w:val="20"/>
        <w:lang w:val="en-US"/>
      </w:rPr>
      <w:t xml:space="preserve"> </w:t>
    </w:r>
    <w:r w:rsidR="006720F6" w:rsidRPr="007E3833">
      <w:rPr>
        <w:rStyle w:val="Collegamentoipertestuale"/>
        <w:b/>
        <w:bCs/>
        <w:i/>
        <w:sz w:val="20"/>
        <w:szCs w:val="20"/>
        <w:lang w:val="en-US"/>
      </w:rPr>
      <w:t>rmic8d8001@pec.istruzione.it</w:t>
    </w:r>
    <w:bookmarkEnd w:id="0"/>
    <w:bookmarkEnd w:id="1"/>
  </w:p>
  <w:p w14:paraId="24F6CB25" w14:textId="77777777" w:rsidR="006720F6" w:rsidRPr="000550F9" w:rsidRDefault="006720F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91DF3"/>
    <w:multiLevelType w:val="hybridMultilevel"/>
    <w:tmpl w:val="52C6CE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631BC"/>
    <w:multiLevelType w:val="hybridMultilevel"/>
    <w:tmpl w:val="1F2403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8609A"/>
    <w:multiLevelType w:val="hybridMultilevel"/>
    <w:tmpl w:val="4DAAC0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E54"/>
    <w:rsid w:val="000072A9"/>
    <w:rsid w:val="00035D93"/>
    <w:rsid w:val="000550F9"/>
    <w:rsid w:val="000B43CB"/>
    <w:rsid w:val="000C1F22"/>
    <w:rsid w:val="000D70CB"/>
    <w:rsid w:val="001B3075"/>
    <w:rsid w:val="00234677"/>
    <w:rsid w:val="0026118F"/>
    <w:rsid w:val="0027319A"/>
    <w:rsid w:val="00354189"/>
    <w:rsid w:val="00375D21"/>
    <w:rsid w:val="003B26BC"/>
    <w:rsid w:val="00406509"/>
    <w:rsid w:val="004439F1"/>
    <w:rsid w:val="004933E6"/>
    <w:rsid w:val="004F5920"/>
    <w:rsid w:val="0054690B"/>
    <w:rsid w:val="005823AB"/>
    <w:rsid w:val="005A2B09"/>
    <w:rsid w:val="005E0974"/>
    <w:rsid w:val="005F33D8"/>
    <w:rsid w:val="00601DD1"/>
    <w:rsid w:val="00641C40"/>
    <w:rsid w:val="0064259E"/>
    <w:rsid w:val="00660FF5"/>
    <w:rsid w:val="006720F6"/>
    <w:rsid w:val="006A418F"/>
    <w:rsid w:val="00782E6E"/>
    <w:rsid w:val="00893E54"/>
    <w:rsid w:val="009622FB"/>
    <w:rsid w:val="00987D44"/>
    <w:rsid w:val="00996485"/>
    <w:rsid w:val="00A44536"/>
    <w:rsid w:val="00AB7222"/>
    <w:rsid w:val="00AC6393"/>
    <w:rsid w:val="00B70DF7"/>
    <w:rsid w:val="00B8217F"/>
    <w:rsid w:val="00CC1B93"/>
    <w:rsid w:val="00DA10FB"/>
    <w:rsid w:val="00DA4071"/>
    <w:rsid w:val="00DC0008"/>
    <w:rsid w:val="00E2557E"/>
    <w:rsid w:val="00F01D4F"/>
    <w:rsid w:val="00FD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83B1A4E"/>
  <w15:docId w15:val="{0F2D653B-F1CC-48DD-AC8A-448D8E3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E5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93E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0008"/>
    <w:pPr>
      <w:ind w:left="720"/>
      <w:contextualSpacing/>
    </w:pPr>
  </w:style>
  <w:style w:type="paragraph" w:customStyle="1" w:styleId="Default">
    <w:name w:val="Default"/>
    <w:rsid w:val="000072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6720F6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viadellecarine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Relationship Id="rId4" Type="http://schemas.openxmlformats.org/officeDocument/2006/relationships/hyperlink" Target="mailto:rmic8d8001@istruzione.i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23093</cp:lastModifiedBy>
  <cp:revision>2</cp:revision>
  <cp:lastPrinted>2019-06-24T11:10:00Z</cp:lastPrinted>
  <dcterms:created xsi:type="dcterms:W3CDTF">2020-05-15T11:17:00Z</dcterms:created>
  <dcterms:modified xsi:type="dcterms:W3CDTF">2020-05-15T11:17:00Z</dcterms:modified>
</cp:coreProperties>
</file>