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3E471" w14:textId="77777777" w:rsidR="00893E54" w:rsidRDefault="00893E54"/>
    <w:p w14:paraId="4EDF8C41" w14:textId="77777777" w:rsidR="00893E54" w:rsidRDefault="00893E54" w:rsidP="00893E54">
      <w:pPr>
        <w:overflowPunct w:val="0"/>
        <w:autoSpaceDE w:val="0"/>
        <w:ind w:left="567" w:right="567"/>
      </w:pPr>
    </w:p>
    <w:p w14:paraId="71148535" w14:textId="77777777" w:rsidR="00996485" w:rsidRDefault="00996485" w:rsidP="00893E54"/>
    <w:p w14:paraId="3B473C2A" w14:textId="77777777" w:rsidR="00996485" w:rsidRDefault="00996485" w:rsidP="00996485">
      <w:pPr>
        <w:jc w:val="center"/>
      </w:pPr>
      <w:r>
        <w:t>INDICE DI TEMPESTIVITA’</w:t>
      </w:r>
    </w:p>
    <w:p w14:paraId="36DBDF1D" w14:textId="77777777" w:rsidR="00996485" w:rsidRDefault="00996485" w:rsidP="00893E54"/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9"/>
        <w:gridCol w:w="1536"/>
        <w:gridCol w:w="1918"/>
        <w:gridCol w:w="4219"/>
      </w:tblGrid>
      <w:tr w:rsidR="00996485" w:rsidRPr="00996485" w14:paraId="05BABE9F" w14:textId="77777777" w:rsidTr="00996485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14:paraId="2C0B3CCB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Anno Finanziario: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462808BE" w14:textId="77777777" w:rsidR="00996485" w:rsidRPr="00996485" w:rsidRDefault="006720F6" w:rsidP="00996485">
            <w:r>
              <w:t>201</w:t>
            </w:r>
            <w:r w:rsidR="000550F9">
              <w:t>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14:paraId="08E4486E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8BB4A8D" w14:textId="77777777" w:rsidR="006720F6" w:rsidRDefault="006720F6" w:rsidP="00996485"/>
          <w:p w14:paraId="0427CB9B" w14:textId="77777777" w:rsidR="00996485" w:rsidRPr="00996485" w:rsidRDefault="00337377" w:rsidP="00996485">
            <w:r>
              <w:t>Quarto</w:t>
            </w:r>
            <w:r w:rsidR="00996485" w:rsidRPr="00996485">
              <w:t xml:space="preserve"> trimestre</w:t>
            </w:r>
          </w:p>
        </w:tc>
      </w:tr>
    </w:tbl>
    <w:p w14:paraId="682F8DE9" w14:textId="77777777"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14:paraId="03640DAC" w14:textId="77777777" w:rsidR="00996485" w:rsidRPr="00996485" w:rsidRDefault="00996485" w:rsidP="00996485">
      <w:pPr>
        <w:jc w:val="center"/>
      </w:pPr>
    </w:p>
    <w:tbl>
      <w:tblPr>
        <w:tblW w:w="4931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00"/>
        <w:gridCol w:w="2219"/>
        <w:gridCol w:w="217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996485" w:rsidRPr="00996485" w14:paraId="6868779D" w14:textId="77777777" w:rsidTr="000D70CB">
        <w:trPr>
          <w:trHeight w:val="327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14:paraId="306D33C9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14:paraId="4528DCA3" w14:textId="77777777" w:rsidTr="000D70CB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14:paraId="0AC1BAD3" w14:textId="77777777" w:rsidR="00996485" w:rsidRPr="00996485" w:rsidRDefault="00996485" w:rsidP="00996485"/>
        </w:tc>
      </w:tr>
      <w:tr w:rsidR="00996485" w:rsidRPr="00996485" w14:paraId="5F188F77" w14:textId="77777777" w:rsidTr="000D70CB">
        <w:trPr>
          <w:trHeight w:val="310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14:paraId="4BA52498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1979AAB8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B9723F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04BB3BE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133B40F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338EFE4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1A57F0B2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AB9A19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E79489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DE3ADAB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28A2BB2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9BB3CC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996485" w:rsidRPr="00996485" w14:paraId="663E8243" w14:textId="77777777" w:rsidTr="000D70CB">
        <w:trPr>
          <w:trHeight w:val="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449FE5" w14:textId="77777777" w:rsidR="00996485" w:rsidRPr="00996485" w:rsidRDefault="00337377" w:rsidP="00337377">
            <w:pPr>
              <w:jc w:val="center"/>
            </w:pPr>
            <w:r>
              <w:t>8,99</w:t>
            </w:r>
            <w:r w:rsidR="00996485" w:rsidRPr="00996485">
              <w:t xml:space="preserve"> </w:t>
            </w:r>
            <w:r w:rsidR="0067390A" w:rsidRPr="00996485">
              <w:object w:dxaOrig="225" w:dyaOrig="225" w14:anchorId="05B34E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67390A" w:rsidRPr="00996485">
              <w:object w:dxaOrig="225" w:dyaOrig="225" w14:anchorId="4ADBB78C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67390A" w:rsidRPr="00996485">
              <w:object w:dxaOrig="225" w:dyaOrig="225" w14:anchorId="6A1D5FE1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14:paraId="7FB701F5" w14:textId="77777777" w:rsidR="00996485" w:rsidRPr="00996485" w:rsidRDefault="00337377" w:rsidP="00996485">
            <w:pPr>
              <w:jc w:val="center"/>
            </w:pPr>
            <w:r>
              <w:t>02-01-2020</w:t>
            </w:r>
            <w:r w:rsidR="00996485" w:rsidRPr="00996485">
              <w:t xml:space="preserve"> </w:t>
            </w:r>
            <w:r w:rsidR="0067390A" w:rsidRPr="00996485">
              <w:object w:dxaOrig="225" w:dyaOrig="225" w14:anchorId="03F43BC5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14:paraId="2AD3182E" w14:textId="77777777" w:rsidR="00996485" w:rsidRPr="00996485" w:rsidRDefault="0067390A" w:rsidP="00996485">
            <w:pPr>
              <w:jc w:val="center"/>
            </w:pPr>
            <w:r w:rsidRPr="00996485">
              <w:object w:dxaOrig="225" w:dyaOrig="225" w14:anchorId="4BA59FCD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7D7840">
              <w:rPr>
                <w:noProof/>
              </w:rPr>
            </w:r>
            <w:r w:rsidR="007D7840">
              <w:rPr>
                <w:noProof/>
              </w:rPr>
              <w:pict w14:anchorId="3CE91C8A">
                <v:rect id="AutoShape 1" o:spid="_x0000_s1027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47CA3E98" w14:textId="77777777" w:rsidR="006720F6" w:rsidRPr="006720F6" w:rsidRDefault="006720F6" w:rsidP="006720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720F6">
                          <w:rPr>
                            <w:sz w:val="28"/>
                            <w:szCs w:val="28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14:paraId="7F536011" w14:textId="77777777" w:rsidR="00996485" w:rsidRPr="00996485" w:rsidRDefault="00337377" w:rsidP="00996485">
            <w:pPr>
              <w:jc w:val="center"/>
            </w:pPr>
            <w:r>
              <w:t>02-01-2020</w:t>
            </w:r>
            <w:r w:rsidR="000550F9" w:rsidRPr="00996485">
              <w:t xml:space="preserve"> </w:t>
            </w:r>
            <w:r w:rsidR="0067390A" w:rsidRPr="00996485">
              <w:object w:dxaOrig="225" w:dyaOrig="225" w14:anchorId="55F8A582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14:paraId="3C9977B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91A38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B7743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5B43E6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487A1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808C4A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92B4B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2CD044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14:paraId="07184213" w14:textId="77777777" w:rsidR="00996485" w:rsidRPr="00996485" w:rsidRDefault="00996485" w:rsidP="00996485">
      <w:pPr>
        <w:jc w:val="center"/>
      </w:pPr>
    </w:p>
    <w:p w14:paraId="48AB7E6F" w14:textId="77777777"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1E569E" w14:textId="77777777" w:rsidR="000072A9" w:rsidRDefault="000072A9" w:rsidP="0026118F"/>
    <w:p w14:paraId="04EDD3A1" w14:textId="77777777"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14:paraId="2C5A7234" w14:textId="77777777" w:rsidR="007D7840" w:rsidRDefault="007D7840" w:rsidP="007D7840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14:paraId="24DBED04" w14:textId="77777777" w:rsidR="007D7840" w:rsidRDefault="007D7840" w:rsidP="007D7840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Prof.ssa Pia Maria </w:t>
      </w:r>
      <w:proofErr w:type="spellStart"/>
      <w:r>
        <w:rPr>
          <w:sz w:val="23"/>
          <w:szCs w:val="23"/>
        </w:rPr>
        <w:t>Nuccitelli</w:t>
      </w:r>
      <w:proofErr w:type="spellEnd"/>
    </w:p>
    <w:p w14:paraId="242067CE" w14:textId="77777777" w:rsidR="007D7840" w:rsidRDefault="007D7840" w:rsidP="007D7840">
      <w:pPr>
        <w:pStyle w:val="Default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(Firma autografa sostituita a mezzo stampa ai</w:t>
      </w:r>
    </w:p>
    <w:p w14:paraId="0A3B09E7" w14:textId="77777777" w:rsidR="007D7840" w:rsidRPr="00996485" w:rsidRDefault="007D7840" w:rsidP="007D7840">
      <w:pPr>
        <w:ind w:left="4248"/>
        <w:jc w:val="center"/>
        <w:rPr>
          <w:i/>
        </w:rPr>
      </w:pPr>
      <w:r>
        <w:rPr>
          <w:sz w:val="18"/>
          <w:szCs w:val="18"/>
        </w:rPr>
        <w:t>sensi dell’art. 3 co. 2 D. lgs. N. 39/1993</w:t>
      </w:r>
    </w:p>
    <w:p w14:paraId="4D77BDA5" w14:textId="45AA2BAD" w:rsidR="000072A9" w:rsidRDefault="000072A9" w:rsidP="007D7840">
      <w:pPr>
        <w:pStyle w:val="Default"/>
        <w:ind w:left="4248"/>
        <w:jc w:val="center"/>
        <w:rPr>
          <w:sz w:val="23"/>
          <w:szCs w:val="23"/>
        </w:rPr>
      </w:pPr>
    </w:p>
    <w:sectPr w:rsidR="000072A9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577A5" w14:textId="77777777" w:rsidR="006720F6" w:rsidRDefault="006720F6" w:rsidP="006720F6">
      <w:r>
        <w:separator/>
      </w:r>
    </w:p>
  </w:endnote>
  <w:endnote w:type="continuationSeparator" w:id="0">
    <w:p w14:paraId="3876A469" w14:textId="77777777"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9DB7A" w14:textId="77777777" w:rsidR="006720F6" w:rsidRDefault="006720F6" w:rsidP="006720F6">
      <w:r>
        <w:separator/>
      </w:r>
    </w:p>
  </w:footnote>
  <w:footnote w:type="continuationSeparator" w:id="0">
    <w:p w14:paraId="35260DD8" w14:textId="77777777"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p w14:paraId="7AB3FCCD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 w14:anchorId="5FC94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51060388" r:id="rId2">
          <o:FieldCodes>\* MERGEFORMAT</o:FieldCodes>
        </o:OLEObject>
      </w:object>
    </w:r>
  </w:p>
  <w:p w14:paraId="65F649EB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14:paraId="347EA98B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14:paraId="7A3B05EB" w14:textId="77777777"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14:paraId="455F1310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14:paraId="6B6B2F0B" w14:textId="77777777"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14:paraId="09F897DC" w14:textId="77777777" w:rsidR="006720F6" w:rsidRPr="000550F9" w:rsidRDefault="007D7840" w:rsidP="006720F6">
    <w:pPr>
      <w:rPr>
        <w:rStyle w:val="Collegamentoipertestuale"/>
        <w:b/>
        <w:bCs/>
        <w:lang w:val="en-US"/>
      </w:rPr>
    </w:pPr>
    <w:hyperlink r:id="rId3" w:history="1">
      <w:r w:rsidR="006720F6" w:rsidRPr="00C60757">
        <w:rPr>
          <w:rStyle w:val="Collegamentoipertestuale"/>
          <w:i/>
          <w:sz w:val="20"/>
          <w:szCs w:val="20"/>
          <w:u w:val="none"/>
          <w:lang w:val="en-US"/>
        </w:rPr>
        <w:t xml:space="preserve">http:// 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www.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comprensivo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.it</w:t>
      </w:r>
      <w:r w:rsidR="006720F6" w:rsidRPr="00C60757">
        <w:rPr>
          <w:rStyle w:val="CitazioneHTML"/>
          <w:i/>
          <w:sz w:val="20"/>
          <w:szCs w:val="20"/>
          <w:lang w:val="en-US"/>
        </w:rPr>
        <w:t xml:space="preserve">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4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0"/>
    <w:bookmarkEnd w:id="1"/>
  </w:p>
  <w:p w14:paraId="20E684E7" w14:textId="77777777" w:rsidR="006720F6" w:rsidRPr="000550F9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54"/>
    <w:rsid w:val="000072A9"/>
    <w:rsid w:val="00035D93"/>
    <w:rsid w:val="000550F9"/>
    <w:rsid w:val="000B43CB"/>
    <w:rsid w:val="000C1F22"/>
    <w:rsid w:val="000D70CB"/>
    <w:rsid w:val="001B3075"/>
    <w:rsid w:val="00234677"/>
    <w:rsid w:val="0026118F"/>
    <w:rsid w:val="0027319A"/>
    <w:rsid w:val="00337377"/>
    <w:rsid w:val="00354189"/>
    <w:rsid w:val="00375D21"/>
    <w:rsid w:val="003B26BC"/>
    <w:rsid w:val="00406509"/>
    <w:rsid w:val="004439F1"/>
    <w:rsid w:val="004508EA"/>
    <w:rsid w:val="004F5920"/>
    <w:rsid w:val="0054690B"/>
    <w:rsid w:val="005823AB"/>
    <w:rsid w:val="005A2B09"/>
    <w:rsid w:val="005E0974"/>
    <w:rsid w:val="005F33D8"/>
    <w:rsid w:val="00601DD1"/>
    <w:rsid w:val="00641C40"/>
    <w:rsid w:val="0064259E"/>
    <w:rsid w:val="00660FF5"/>
    <w:rsid w:val="006720F6"/>
    <w:rsid w:val="0067390A"/>
    <w:rsid w:val="006A418F"/>
    <w:rsid w:val="00755EE5"/>
    <w:rsid w:val="00782E6E"/>
    <w:rsid w:val="007D7840"/>
    <w:rsid w:val="00893E54"/>
    <w:rsid w:val="009622FB"/>
    <w:rsid w:val="00987D44"/>
    <w:rsid w:val="00996485"/>
    <w:rsid w:val="00A44536"/>
    <w:rsid w:val="00AB7222"/>
    <w:rsid w:val="00AC6393"/>
    <w:rsid w:val="00B70DF7"/>
    <w:rsid w:val="00B8217F"/>
    <w:rsid w:val="00CC1B93"/>
    <w:rsid w:val="00DA10FB"/>
    <w:rsid w:val="00DA4071"/>
    <w:rsid w:val="00DC0008"/>
    <w:rsid w:val="00E2557E"/>
    <w:rsid w:val="00F01D4F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D12D142"/>
  <w15:docId w15:val="{0F2D653B-F1CC-48DD-AC8A-448D8E3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EE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viadellecarine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hyperlink" Target="mailto:rmic8d8001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23093</cp:lastModifiedBy>
  <cp:revision>3</cp:revision>
  <cp:lastPrinted>2020-02-11T12:52:00Z</cp:lastPrinted>
  <dcterms:created xsi:type="dcterms:W3CDTF">2020-05-15T12:59:00Z</dcterms:created>
  <dcterms:modified xsi:type="dcterms:W3CDTF">2020-05-15T13:05:00Z</dcterms:modified>
</cp:coreProperties>
</file>