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37D6E7E1" w14:textId="77777777" w:rsidR="0044287F" w:rsidRDefault="0044287F" w:rsidP="0044287F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</w:t>
      </w:r>
      <w:proofErr w:type="spellStart"/>
      <w:r>
        <w:rPr>
          <w:rFonts w:ascii="Calibri" w:hAnsi="Calibri" w:cs="Calibri"/>
          <w:color w:val="auto"/>
          <w:szCs w:val="20"/>
          <w:lang w:val="it-IT"/>
        </w:rPr>
        <w:t>Isituto</w:t>
      </w:r>
      <w:proofErr w:type="spellEnd"/>
      <w:r>
        <w:rPr>
          <w:rFonts w:ascii="Calibri" w:hAnsi="Calibri" w:cs="Calibri"/>
          <w:color w:val="auto"/>
          <w:szCs w:val="20"/>
          <w:lang w:val="it-IT"/>
        </w:rPr>
        <w:t xml:space="preserve"> Comprensivo P.A Micheli</w:t>
      </w:r>
    </w:p>
    <w:p w14:paraId="4A8A66C6" w14:textId="77777777" w:rsidR="0044287F" w:rsidRDefault="0044287F" w:rsidP="0044287F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Roma (RM)</w:t>
      </w:r>
    </w:p>
    <w:p w14:paraId="58A1A100" w14:textId="77777777" w:rsidR="0036153F" w:rsidRDefault="0036153F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</w:p>
    <w:p w14:paraId="4083392E" w14:textId="393C47F7"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559B4ED1" w14:textId="77777777" w:rsidR="00E1723C" w:rsidRDefault="005A7BD7" w:rsidP="00E1723C">
      <w:pPr>
        <w:spacing w:line="360" w:lineRule="auto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 xml:space="preserve">Il / </w:t>
      </w:r>
      <w:proofErr w:type="gramStart"/>
      <w:r w:rsidRPr="00C55283">
        <w:rPr>
          <w:rFonts w:ascii="Calibri" w:hAnsi="Calibri" w:cs="Calibri"/>
          <w:sz w:val="20"/>
          <w:szCs w:val="16"/>
          <w:lang w:val="it-IT"/>
        </w:rPr>
        <w:t>La sottoscritto</w:t>
      </w:r>
      <w:proofErr w:type="gramEnd"/>
      <w:r w:rsidRPr="00C55283">
        <w:rPr>
          <w:rFonts w:ascii="Calibri" w:hAnsi="Calibri" w:cs="Calibri"/>
          <w:sz w:val="20"/>
          <w:szCs w:val="16"/>
          <w:lang w:val="it-IT"/>
        </w:rPr>
        <w:t>/a _______________________________________________ nato/a ________________ (_____) il _____/____/______ compila, sotto la propria personale responsabilità, la seguente griglia di valutazione per la selezione di esperto collaudatore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 xml:space="preserve">per il progetto con </w:t>
      </w:r>
      <w:r w:rsidRPr="0044287F">
        <w:rPr>
          <w:rFonts w:ascii="Calibri" w:hAnsi="Calibri" w:cs="Calibri"/>
          <w:color w:val="auto"/>
          <w:sz w:val="20"/>
          <w:szCs w:val="16"/>
          <w:lang w:val="it-IT"/>
        </w:rPr>
        <w:t xml:space="preserve">codice: </w:t>
      </w:r>
      <w:bookmarkEnd w:id="0"/>
      <w:r w:rsidR="00E1723C" w:rsidRPr="00E1723C">
        <w:rPr>
          <w:rFonts w:ascii="Calibri" w:hAnsi="Calibri" w:cs="Calibri"/>
          <w:color w:val="auto"/>
          <w:sz w:val="20"/>
          <w:szCs w:val="20"/>
          <w:lang w:val="it-IT"/>
        </w:rPr>
        <w:t>13.1.5A-FESRPON-LA-2022-205</w:t>
      </w:r>
    </w:p>
    <w:p w14:paraId="7E24B55F" w14:textId="6BFEC9E5" w:rsidR="0024655F" w:rsidRPr="00E1723C" w:rsidRDefault="00E1723C" w:rsidP="005F3E4D">
      <w:pPr>
        <w:spacing w:line="360" w:lineRule="auto"/>
        <w:rPr>
          <w:rFonts w:ascii="Calibri" w:hAnsi="Calibri" w:cs="Calibri"/>
          <w:color w:val="auto"/>
          <w:sz w:val="20"/>
          <w:szCs w:val="20"/>
          <w:lang w:val="it-IT"/>
        </w:rPr>
      </w:pPr>
      <w:r w:rsidRPr="00E1723C">
        <w:rPr>
          <w:rFonts w:ascii="Calibri" w:hAnsi="Calibri" w:cs="Calibri"/>
          <w:color w:val="auto"/>
          <w:sz w:val="20"/>
          <w:szCs w:val="20"/>
          <w:lang w:val="it-IT"/>
        </w:rPr>
        <w:t>TITOLO: Ambienti didattici innovativi per le scuole dell'infanzia.</w:t>
      </w:r>
      <w:bookmarkStart w:id="1" w:name="_GoBack"/>
      <w:bookmarkEnd w:id="1"/>
    </w:p>
    <w:tbl>
      <w:tblPr>
        <w:tblW w:w="6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217"/>
        <w:gridCol w:w="1421"/>
      </w:tblGrid>
      <w:tr w:rsidR="0024655F" w:rsidRPr="00AF3B1D" w14:paraId="6817771A" w14:textId="77777777" w:rsidTr="0024655F">
        <w:trPr>
          <w:trHeight w:val="363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518E3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8981A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FFCE7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Candidato N.1</w:t>
            </w:r>
          </w:p>
        </w:tc>
      </w:tr>
      <w:tr w:rsidR="0024655F" w:rsidRPr="00AF3B1D" w14:paraId="427D3206" w14:textId="77777777" w:rsidTr="0024655F">
        <w:trPr>
          <w:trHeight w:val="45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2DC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467D69C6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1 punto</w:t>
            </w:r>
          </w:p>
          <w:p w14:paraId="544FA154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……………. … 2 punti</w:t>
            </w:r>
          </w:p>
          <w:p w14:paraId="0DECE989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7F453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FFE7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4A13D937" w14:textId="77777777" w:rsidTr="0024655F">
        <w:trPr>
          <w:trHeight w:val="45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E41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Laurea specialistica o vecchio ordinamento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valida  (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Laurea tecnica o equipollente)</w:t>
            </w:r>
          </w:p>
          <w:p w14:paraId="67FF47CA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4 punti</w:t>
            </w:r>
          </w:p>
          <w:p w14:paraId="47720AF7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.…… 5 punti</w:t>
            </w:r>
          </w:p>
          <w:p w14:paraId="7D1B85DC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.…..  6 punti</w:t>
            </w:r>
          </w:p>
          <w:p w14:paraId="23EB4AD9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.… 7 punti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3F7A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A39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7FE568AB" w14:textId="77777777" w:rsidTr="0024655F">
        <w:trPr>
          <w:trHeight w:val="45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5CF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Corso di perfezionamento annuale / Master inerente </w:t>
            </w:r>
            <w:r>
              <w:rPr>
                <w:rFonts w:ascii="Calibri" w:hAnsi="Calibri" w:cs="Calibri"/>
                <w:sz w:val="18"/>
                <w:szCs w:val="20"/>
              </w:rPr>
              <w:t>a</w:t>
            </w:r>
            <w:r w:rsidRPr="00AF3B1D">
              <w:rPr>
                <w:rFonts w:ascii="Calibri" w:hAnsi="Calibri" w:cs="Calibri"/>
                <w:sz w:val="18"/>
                <w:szCs w:val="20"/>
              </w:rPr>
              <w:t>l profilo per cui si candida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F671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ACA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438FFAE1" w14:textId="77777777" w:rsidTr="0024655F">
        <w:trPr>
          <w:trHeight w:val="45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69E6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671C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CBE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424D0EEB" w14:textId="77777777" w:rsidTr="0024655F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BAC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6878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C44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44360B13" w14:textId="77777777" w:rsidTr="0024655F">
        <w:trPr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21262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7F83D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4655F" w:rsidRPr="00AF3B1D" w14:paraId="666D96E7" w14:textId="77777777" w:rsidTr="0024655F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C0B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186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15E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5F5A9680" w14:textId="77777777" w:rsidTr="0024655F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844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E534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731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3B974340" w14:textId="77777777" w:rsidTr="0024655F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6A4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8C2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9BF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0626485A" w14:textId="77777777" w:rsidTr="0024655F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73B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920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089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46784B4A" w14:textId="77777777" w:rsidTr="0024655F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FBE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B499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A61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41DD5681" w14:textId="77777777" w:rsidTr="0024655F">
        <w:trPr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D3425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63640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4655F" w:rsidRPr="00AF3B1D" w14:paraId="26E5FC14" w14:textId="77777777" w:rsidTr="0024655F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AC1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A6E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90C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1D73E31F" w14:textId="77777777" w:rsidTr="0024655F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1CE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142C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AE1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5A36B3B8" w14:textId="77777777" w:rsidTr="0024655F">
        <w:trPr>
          <w:trHeight w:val="45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117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0F4E1502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1 punto</w:t>
            </w:r>
          </w:p>
          <w:p w14:paraId="4188A34E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2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3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……………..……..… 2 punti</w:t>
            </w:r>
          </w:p>
          <w:p w14:paraId="31EDACF2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3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4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……………..……..… 3 punti</w:t>
            </w:r>
          </w:p>
          <w:p w14:paraId="06108FF1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4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6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……………..……..… 4 punti</w:t>
            </w:r>
          </w:p>
          <w:p w14:paraId="446EC3BA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6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8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…..………………..… 5 punti</w:t>
            </w:r>
          </w:p>
          <w:p w14:paraId="685792BB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8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10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…………………..… 6 punti</w:t>
            </w:r>
          </w:p>
          <w:p w14:paraId="02A4F9D0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46EE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BF1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655F" w:rsidRPr="00AF3B1D" w14:paraId="1BA54D14" w14:textId="77777777" w:rsidTr="0024655F">
        <w:trPr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BE2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879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F09" w14:textId="77777777" w:rsidR="0024655F" w:rsidRPr="00AF3B1D" w:rsidRDefault="0024655F" w:rsidP="000C2F6D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6D786F7D" w14:textId="77777777" w:rsidR="005F3E4D" w:rsidRDefault="005F3E4D" w:rsidP="005F3E4D">
      <w:pPr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 w:val="20"/>
          <w:szCs w:val="16"/>
          <w:lang w:val="it-IT"/>
        </w:rPr>
        <w:t xml:space="preserve">                   </w:t>
      </w:r>
    </w:p>
    <w:p w14:paraId="65FA3EF5" w14:textId="1C767F95" w:rsidR="005F3E4D" w:rsidRDefault="005F3E4D" w:rsidP="005F3E4D">
      <w:pPr>
        <w:jc w:val="center"/>
      </w:pP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5F3E4D" w:rsidSect="008842F8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1D09" w14:textId="77777777" w:rsidR="00B11574" w:rsidRDefault="00B11574" w:rsidP="008842F8">
      <w:r>
        <w:separator/>
      </w:r>
    </w:p>
  </w:endnote>
  <w:endnote w:type="continuationSeparator" w:id="0">
    <w:p w14:paraId="468A922C" w14:textId="77777777" w:rsidR="00B11574" w:rsidRDefault="00B11574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4972" w14:textId="77777777" w:rsidR="00B11574" w:rsidRDefault="00B11574" w:rsidP="008842F8">
      <w:r>
        <w:separator/>
      </w:r>
    </w:p>
  </w:footnote>
  <w:footnote w:type="continuationSeparator" w:id="0">
    <w:p w14:paraId="33F0A3A7" w14:textId="77777777" w:rsidR="00B11574" w:rsidRDefault="00B11574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D4D2" w14:textId="3C19B24B" w:rsidR="008842F8" w:rsidRDefault="008842F8" w:rsidP="008842F8">
    <w:pPr>
      <w:pStyle w:val="Intestazione"/>
      <w:jc w:val="center"/>
    </w:pPr>
    <w:bookmarkStart w:id="2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2D"/>
    <w:rsid w:val="0017216B"/>
    <w:rsid w:val="001B72D4"/>
    <w:rsid w:val="00227789"/>
    <w:rsid w:val="0024655F"/>
    <w:rsid w:val="002D572D"/>
    <w:rsid w:val="0036153F"/>
    <w:rsid w:val="0044287F"/>
    <w:rsid w:val="004C52E3"/>
    <w:rsid w:val="004C7410"/>
    <w:rsid w:val="004D63C6"/>
    <w:rsid w:val="004D7363"/>
    <w:rsid w:val="004E3B28"/>
    <w:rsid w:val="005A7BD7"/>
    <w:rsid w:val="005F2DB5"/>
    <w:rsid w:val="005F3E4D"/>
    <w:rsid w:val="008842F8"/>
    <w:rsid w:val="008E4B7F"/>
    <w:rsid w:val="008E59D9"/>
    <w:rsid w:val="00AD4E3A"/>
    <w:rsid w:val="00B11574"/>
    <w:rsid w:val="00D10D38"/>
    <w:rsid w:val="00D15606"/>
    <w:rsid w:val="00D52108"/>
    <w:rsid w:val="00D94493"/>
    <w:rsid w:val="00E01576"/>
    <w:rsid w:val="00E072EA"/>
    <w:rsid w:val="00E1723C"/>
    <w:rsid w:val="00E414B1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D7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7363"/>
    <w:pPr>
      <w:suppressAutoHyphens w:val="0"/>
      <w:autoSpaceDE w:val="0"/>
      <w:autoSpaceDN w:val="0"/>
      <w:spacing w:line="272" w:lineRule="exact"/>
      <w:ind w:left="107"/>
    </w:pPr>
    <w:rPr>
      <w:rFonts w:ascii="Calibri" w:eastAsia="Calibri" w:hAnsi="Calibri" w:cs="Calibri"/>
      <w:color w:val="auto"/>
      <w:sz w:val="22"/>
      <w:szCs w:val="22"/>
      <w:lang w:val="it-IT" w:eastAsia="it-IT" w:bidi="it-IT"/>
    </w:rPr>
  </w:style>
  <w:style w:type="table" w:customStyle="1" w:styleId="TableNormal1">
    <w:name w:val="Table Normal1"/>
    <w:uiPriority w:val="2"/>
    <w:semiHidden/>
    <w:qFormat/>
    <w:rsid w:val="005F3E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335</Words>
  <Characters>2287</Characters>
  <Application>Microsoft Office Word</Application>
  <DocSecurity>0</DocSecurity>
  <Lines>58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1896</cp:lastModifiedBy>
  <cp:revision>19</cp:revision>
  <dcterms:created xsi:type="dcterms:W3CDTF">2021-11-24T15:54:00Z</dcterms:created>
  <dcterms:modified xsi:type="dcterms:W3CDTF">2023-02-03T11:32:00Z</dcterms:modified>
</cp:coreProperties>
</file>